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A4" w:rsidRDefault="004539A4" w:rsidP="004539A4">
      <w:pPr>
        <w:spacing w:after="0" w:line="240" w:lineRule="auto"/>
        <w:rPr>
          <w:rFonts w:ascii="Verdana" w:hAnsi="Verdana" w:cs="Arial"/>
          <w:b/>
          <w:caps/>
          <w:color w:val="404040" w:themeColor="text1" w:themeTint="BF"/>
          <w:sz w:val="160"/>
          <w:szCs w:val="160"/>
          <w:highlight w:val="yellow"/>
        </w:rPr>
      </w:pPr>
    </w:p>
    <w:p w:rsidR="009254B1" w:rsidRPr="004539A4" w:rsidRDefault="00994AAB" w:rsidP="004539A4">
      <w:pPr>
        <w:spacing w:after="0" w:line="240" w:lineRule="auto"/>
        <w:jc w:val="center"/>
        <w:rPr>
          <w:rFonts w:ascii="Verdana" w:hAnsi="Verdana"/>
          <w:b/>
          <w:sz w:val="160"/>
          <w:szCs w:val="160"/>
        </w:rPr>
      </w:pPr>
      <w:r>
        <w:rPr>
          <w:rFonts w:ascii="Verdana" w:hAnsi="Verdana" w:cs="Arial"/>
          <w:b/>
          <w:caps/>
          <w:color w:val="404040" w:themeColor="text1" w:themeTint="BF"/>
          <w:sz w:val="160"/>
          <w:szCs w:val="160"/>
        </w:rPr>
        <w:t>ké</w:t>
      </w:r>
      <w:bookmarkStart w:id="0" w:name="_GoBack"/>
      <w:bookmarkEnd w:id="0"/>
      <w:r w:rsidR="00573874" w:rsidRPr="00C01DE6">
        <w:rPr>
          <w:rFonts w:ascii="Verdana" w:hAnsi="Verdana" w:cs="Arial"/>
          <w:b/>
          <w:caps/>
          <w:color w:val="404040" w:themeColor="text1" w:themeTint="BF"/>
          <w:sz w:val="160"/>
          <w:szCs w:val="160"/>
        </w:rPr>
        <w:t>pzés neve</w:t>
      </w:r>
      <w:r w:rsidR="0076199B" w:rsidRPr="00C01DE6">
        <w:rPr>
          <w:rFonts w:ascii="Verdana" w:hAnsi="Verdana" w:cs="Arial"/>
          <w:b/>
          <w:caps/>
          <w:color w:val="404040" w:themeColor="text1" w:themeTint="BF"/>
          <w:sz w:val="160"/>
          <w:szCs w:val="160"/>
        </w:rPr>
        <w:br/>
      </w:r>
      <w:r w:rsidR="00957878" w:rsidRPr="00C01DE6">
        <w:rPr>
          <w:rFonts w:ascii="Verdana" w:hAnsi="Verdana" w:cs="Arial"/>
          <w:b/>
          <w:caps/>
          <w:color w:val="404040" w:themeColor="text1" w:themeTint="BF"/>
          <w:sz w:val="160"/>
          <w:szCs w:val="160"/>
        </w:rPr>
        <w:t>. terem</w:t>
      </w:r>
    </w:p>
    <w:p w:rsidR="00B61D47" w:rsidRPr="005D10FD" w:rsidRDefault="00994AAB" w:rsidP="008610B2">
      <w:pPr>
        <w:jc w:val="center"/>
        <w:rPr>
          <w:rFonts w:ascii="Times New Roman" w:hAnsi="Times New Roman"/>
          <w:sz w:val="100"/>
          <w:szCs w:val="100"/>
        </w:rPr>
      </w:pPr>
    </w:p>
    <w:sectPr w:rsidR="00B61D47" w:rsidRPr="005D10FD" w:rsidSect="00EC359D">
      <w:footerReference w:type="default" r:id="rId6"/>
      <w:pgSz w:w="23814" w:h="16839" w:orient="landscape" w:code="8"/>
      <w:pgMar w:top="3970" w:right="0" w:bottom="1417" w:left="1417" w:header="708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FB" w:rsidRDefault="00E930FB" w:rsidP="008D27D1">
      <w:pPr>
        <w:spacing w:after="0" w:line="240" w:lineRule="auto"/>
      </w:pPr>
      <w:r>
        <w:separator/>
      </w:r>
    </w:p>
  </w:endnote>
  <w:endnote w:type="continuationSeparator" w:id="0">
    <w:p w:rsidR="00E930FB" w:rsidRDefault="00E930FB" w:rsidP="008D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D1" w:rsidRDefault="00441B18" w:rsidP="00441B18">
    <w:pPr>
      <w:pStyle w:val="llb"/>
      <w:tabs>
        <w:tab w:val="clear" w:pos="4536"/>
        <w:tab w:val="clear" w:pos="9072"/>
      </w:tabs>
      <w:ind w:right="-1417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-3116753</wp:posOffset>
          </wp:positionV>
          <wp:extent cx="5545394" cy="3830205"/>
          <wp:effectExtent l="0" t="0" r="0" b="0"/>
          <wp:wrapNone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5394" cy="383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59D">
      <w:rPr>
        <w:noProof/>
        <w:lang w:eastAsia="hu-HU"/>
      </w:rPr>
      <w:drawing>
        <wp:inline distT="0" distB="0" distL="0" distR="0" wp14:anchorId="1711A9D6">
          <wp:extent cx="810895" cy="304800"/>
          <wp:effectExtent l="0" t="0" r="8255" b="0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FB" w:rsidRDefault="00E930FB" w:rsidP="008D27D1">
      <w:pPr>
        <w:spacing w:after="0" w:line="240" w:lineRule="auto"/>
      </w:pPr>
      <w:r>
        <w:separator/>
      </w:r>
    </w:p>
  </w:footnote>
  <w:footnote w:type="continuationSeparator" w:id="0">
    <w:p w:rsidR="00E930FB" w:rsidRDefault="00E930FB" w:rsidP="008D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B5"/>
    <w:rsid w:val="000C6458"/>
    <w:rsid w:val="000E6DE2"/>
    <w:rsid w:val="001A4391"/>
    <w:rsid w:val="001C6F1A"/>
    <w:rsid w:val="001C7FBB"/>
    <w:rsid w:val="001F63D5"/>
    <w:rsid w:val="00266349"/>
    <w:rsid w:val="002C2708"/>
    <w:rsid w:val="00366086"/>
    <w:rsid w:val="00441B18"/>
    <w:rsid w:val="004539A4"/>
    <w:rsid w:val="00465D17"/>
    <w:rsid w:val="004F716B"/>
    <w:rsid w:val="00573874"/>
    <w:rsid w:val="00592493"/>
    <w:rsid w:val="005D10FD"/>
    <w:rsid w:val="005D3C61"/>
    <w:rsid w:val="00630D96"/>
    <w:rsid w:val="00703F6F"/>
    <w:rsid w:val="0076199B"/>
    <w:rsid w:val="0076294F"/>
    <w:rsid w:val="00764694"/>
    <w:rsid w:val="00764FC1"/>
    <w:rsid w:val="007E2018"/>
    <w:rsid w:val="008073D8"/>
    <w:rsid w:val="008610B2"/>
    <w:rsid w:val="00867019"/>
    <w:rsid w:val="008D27D1"/>
    <w:rsid w:val="008D497B"/>
    <w:rsid w:val="009254B1"/>
    <w:rsid w:val="00930D88"/>
    <w:rsid w:val="00957878"/>
    <w:rsid w:val="00994AAB"/>
    <w:rsid w:val="009A7BE1"/>
    <w:rsid w:val="009E1B31"/>
    <w:rsid w:val="00A11391"/>
    <w:rsid w:val="00A6005D"/>
    <w:rsid w:val="00AA5E50"/>
    <w:rsid w:val="00AE1670"/>
    <w:rsid w:val="00B03AB5"/>
    <w:rsid w:val="00B36511"/>
    <w:rsid w:val="00B41C16"/>
    <w:rsid w:val="00B65572"/>
    <w:rsid w:val="00BD434B"/>
    <w:rsid w:val="00C01DE6"/>
    <w:rsid w:val="00C441C9"/>
    <w:rsid w:val="00D106EE"/>
    <w:rsid w:val="00D34F86"/>
    <w:rsid w:val="00D34FB9"/>
    <w:rsid w:val="00E467B7"/>
    <w:rsid w:val="00E930FB"/>
    <w:rsid w:val="00EC359D"/>
    <w:rsid w:val="00F54B34"/>
    <w:rsid w:val="00F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96ED46"/>
  <w15:docId w15:val="{5D8EE088-DA9E-4D05-AB4F-66D8556D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3AB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670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70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701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7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7019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019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D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D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7D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D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7D1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8D2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Klotz Balázs</dc:creator>
  <cp:lastModifiedBy>Kitta Annamária</cp:lastModifiedBy>
  <cp:revision>5</cp:revision>
  <cp:lastPrinted>2019-04-08T13:45:00Z</cp:lastPrinted>
  <dcterms:created xsi:type="dcterms:W3CDTF">2020-06-17T11:39:00Z</dcterms:created>
  <dcterms:modified xsi:type="dcterms:W3CDTF">2020-06-30T08:06:00Z</dcterms:modified>
</cp:coreProperties>
</file>